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BD" w:rsidRPr="0021760E" w:rsidRDefault="0021760E">
      <w:pPr>
        <w:rPr>
          <w:b/>
          <w:sz w:val="48"/>
          <w:szCs w:val="48"/>
        </w:rPr>
      </w:pPr>
      <w:r w:rsidRPr="0021760E">
        <w:rPr>
          <w:noProof/>
          <w:sz w:val="48"/>
          <w:szCs w:val="48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-311150</wp:posOffset>
            </wp:positionV>
            <wp:extent cx="2404745" cy="1802765"/>
            <wp:effectExtent l="19050" t="0" r="0" b="0"/>
            <wp:wrapTight wrapText="bothSides">
              <wp:wrapPolygon edited="0">
                <wp:start x="-171" y="0"/>
                <wp:lineTo x="-171" y="21455"/>
                <wp:lineTo x="21560" y="21455"/>
                <wp:lineTo x="21560" y="0"/>
                <wp:lineTo x="-171" y="0"/>
              </wp:wrapPolygon>
            </wp:wrapTight>
            <wp:docPr id="1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760E">
        <w:rPr>
          <w:b/>
          <w:sz w:val="48"/>
          <w:szCs w:val="48"/>
        </w:rPr>
        <w:t>Goal Setting</w:t>
      </w:r>
      <w:r>
        <w:rPr>
          <w:b/>
          <w:sz w:val="48"/>
          <w:szCs w:val="48"/>
        </w:rPr>
        <w:t xml:space="preserve"> Sheet</w:t>
      </w:r>
      <w:r w:rsidRPr="0021760E">
        <w:rPr>
          <w:b/>
          <w:sz w:val="48"/>
          <w:szCs w:val="48"/>
        </w:rPr>
        <w:t xml:space="preserve"> </w:t>
      </w:r>
    </w:p>
    <w:p w:rsidR="0021760E" w:rsidRP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Collaborative Unit</w:t>
      </w:r>
    </w:p>
    <w:p w:rsid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Balance</w:t>
      </w:r>
      <w:r>
        <w:rPr>
          <w:b/>
          <w:sz w:val="48"/>
          <w:szCs w:val="48"/>
        </w:rPr>
        <w:t xml:space="preserve"> 2010</w:t>
      </w:r>
    </w:p>
    <w:p w:rsidR="0021760E" w:rsidRPr="0021760E" w:rsidRDefault="0021760E">
      <w:pPr>
        <w:rPr>
          <w:sz w:val="28"/>
          <w:szCs w:val="28"/>
        </w:rPr>
      </w:pPr>
      <w:r w:rsidRPr="0021760E">
        <w:rPr>
          <w:b/>
          <w:sz w:val="28"/>
          <w:szCs w:val="28"/>
        </w:rPr>
        <w:t>Task:</w:t>
      </w:r>
      <w:r w:rsidRPr="0021760E">
        <w:rPr>
          <w:sz w:val="28"/>
          <w:szCs w:val="28"/>
        </w:rPr>
        <w:t xml:space="preserve"> </w:t>
      </w:r>
      <w:r>
        <w:rPr>
          <w:sz w:val="28"/>
          <w:szCs w:val="28"/>
        </w:rPr>
        <w:t>you need to complete both your Long Term Goal and then complete a Short Term Goal for Phase 1 (week 4). You will also need to revisit this document to complete your Shor</w:t>
      </w:r>
      <w:r w:rsidR="00B57CD6">
        <w:rPr>
          <w:sz w:val="28"/>
          <w:szCs w:val="28"/>
        </w:rPr>
        <w:t>t Term Goal for Phase 2 (week 7</w:t>
      </w:r>
      <w:r>
        <w:rPr>
          <w:sz w:val="28"/>
          <w:szCs w:val="28"/>
        </w:rPr>
        <w:t>) and for Phase 3 (week 10)</w:t>
      </w:r>
    </w:p>
    <w:p w:rsidR="0021760E" w:rsidRDefault="0075381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25pt;margin-top:27pt;width:495.85pt;height:69.95pt;z-index:251659264">
            <v:textbox>
              <w:txbxContent>
                <w:p w:rsidR="008C5A2B" w:rsidRDefault="008C5A2B">
                  <w:r>
                    <w:t>Long term goal:</w:t>
                  </w:r>
                </w:p>
                <w:p w:rsidR="008C5A2B" w:rsidRDefault="008C5A2B">
                  <w:r>
                    <w:t xml:space="preserve">I want to complete the collaborative unit and be happy and proud of what I have created and completed. </w:t>
                  </w:r>
                </w:p>
                <w:p w:rsidR="008C5A2B" w:rsidRDefault="008C5A2B"/>
              </w:txbxContent>
            </v:textbox>
          </v:shape>
        </w:pict>
      </w:r>
      <w:r w:rsidR="0021760E">
        <w:rPr>
          <w:b/>
          <w:sz w:val="28"/>
          <w:szCs w:val="28"/>
        </w:rPr>
        <w:t>My LONG TERM goal for this Cornerstone Piece is-</w:t>
      </w:r>
    </w:p>
    <w:p w:rsidR="0021760E" w:rsidRDefault="0021760E">
      <w:pPr>
        <w:rPr>
          <w:b/>
          <w:sz w:val="28"/>
          <w:szCs w:val="28"/>
        </w:rPr>
      </w:pPr>
    </w:p>
    <w:p w:rsidR="0021760E" w:rsidRPr="0021760E" w:rsidRDefault="0021760E" w:rsidP="0021760E">
      <w:pPr>
        <w:rPr>
          <w:sz w:val="28"/>
          <w:szCs w:val="28"/>
        </w:rPr>
      </w:pPr>
    </w:p>
    <w:p w:rsidR="0021760E" w:rsidRDefault="00753813" w:rsidP="0021760E">
      <w:pPr>
        <w:rPr>
          <w:sz w:val="28"/>
          <w:szCs w:val="28"/>
        </w:rPr>
      </w:pPr>
      <w:r w:rsidRPr="00753813">
        <w:rPr>
          <w:b/>
          <w:noProof/>
          <w:sz w:val="28"/>
          <w:szCs w:val="28"/>
          <w:lang w:eastAsia="en-AU"/>
        </w:rPr>
        <w:pict>
          <v:shape id="_x0000_s1027" type="#_x0000_t202" style="position:absolute;margin-left:-12.25pt;margin-top:26.9pt;width:495.85pt;height:42.1pt;z-index:251660288">
            <v:textbox>
              <w:txbxContent>
                <w:p w:rsidR="008C5A2B" w:rsidRDefault="008C5A2B">
                  <w:r>
                    <w:t xml:space="preserve">Specific-I want to complete a cornerstone piece on a global issue that investigates the balance between nature and </w:t>
                  </w:r>
                  <w:r w:rsidR="00BD1FCB">
                    <w:t>how things die for others to live.</w:t>
                  </w:r>
                </w:p>
              </w:txbxContent>
            </v:textbox>
          </v:shape>
        </w:pict>
      </w:r>
    </w:p>
    <w:p w:rsidR="0021760E" w:rsidRDefault="0021760E" w:rsidP="0021760E">
      <w:pPr>
        <w:rPr>
          <w:b/>
          <w:sz w:val="28"/>
          <w:szCs w:val="28"/>
        </w:rPr>
      </w:pPr>
      <w:r>
        <w:rPr>
          <w:b/>
          <w:sz w:val="28"/>
          <w:szCs w:val="28"/>
        </w:rPr>
        <w:t>This goal fulfils the SMART criteria by being</w:t>
      </w:r>
    </w:p>
    <w:p w:rsidR="0021760E" w:rsidRDefault="00753813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9" type="#_x0000_t202" style="position:absolute;margin-left:-12.25pt;margin-top:15.8pt;width:495.85pt;height:42.1pt;z-index:251662336">
            <v:textbox>
              <w:txbxContent>
                <w:p w:rsidR="008C5A2B" w:rsidRDefault="008C5A2B" w:rsidP="0021760E">
                  <w:r>
                    <w:t>Measurable-I want my cornerstone piece to have convincing information and inspirer people to help make a change between the balance of people and food.</w:t>
                  </w:r>
                </w:p>
              </w:txbxContent>
            </v:textbox>
          </v:shape>
        </w:pict>
      </w:r>
    </w:p>
    <w:p w:rsidR="0021760E" w:rsidRDefault="0021760E" w:rsidP="0021760E">
      <w:pPr>
        <w:rPr>
          <w:b/>
          <w:sz w:val="28"/>
          <w:szCs w:val="28"/>
        </w:rPr>
      </w:pPr>
    </w:p>
    <w:p w:rsidR="0021760E" w:rsidRDefault="00753813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8" type="#_x0000_t202" style="position:absolute;margin-left:-12.25pt;margin-top:4.75pt;width:495.85pt;height:42.1pt;z-index:251661312">
            <v:textbox style="mso-next-textbox:#_x0000_s1028">
              <w:txbxContent>
                <w:p w:rsidR="008C5A2B" w:rsidRDefault="008C5A2B" w:rsidP="0021760E">
                  <w:r>
                    <w:t>Achievable-I want to have a cornerstone piece that has information from the internet, newspaper articles and government resources.</w:t>
                  </w:r>
                </w:p>
              </w:txbxContent>
            </v:textbox>
          </v:shape>
        </w:pict>
      </w:r>
    </w:p>
    <w:p w:rsidR="0021760E" w:rsidRDefault="00753813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0" type="#_x0000_t202" style="position:absolute;margin-left:-12.25pt;margin-top:24.7pt;width:495.85pt;height:42.1pt;z-index:251663360">
            <v:textbox>
              <w:txbxContent>
                <w:p w:rsidR="008C5A2B" w:rsidRDefault="008C5A2B" w:rsidP="00B57CD6">
                  <w:r>
                    <w:t>Realistic-</w:t>
                  </w:r>
                  <w:r w:rsidR="00BC32E3">
                    <w:t>I want my cornerstone piece to not trail off the subject and to include  the most interesting information that makes people want to keep on reading my cornerstone piece.</w:t>
                  </w:r>
                </w:p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</w:txbxContent>
            </v:textbox>
          </v:shape>
        </w:pict>
      </w:r>
    </w:p>
    <w:p w:rsidR="00802FFD" w:rsidRPr="008C5A2B" w:rsidRDefault="00753813" w:rsidP="00802FF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1" type="#_x0000_t202" style="position:absolute;margin-left:-12.25pt;margin-top:49.15pt;width:495.85pt;height:48.45pt;z-index:251664384">
            <v:textbox>
              <w:txbxContent>
                <w:p w:rsidR="008C5A2B" w:rsidRDefault="008C5A2B" w:rsidP="00B57CD6">
                  <w:r>
                    <w:t>Time-bound</w:t>
                  </w:r>
                  <w:r w:rsidR="00BC32E3">
                    <w:t>-I want my cornerstone piece to be completed on time to the best of my ability with all the information included.</w:t>
                  </w:r>
                </w:p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  <w:p w:rsidR="008C5A2B" w:rsidRDefault="008C5A2B" w:rsidP="00B57CD6"/>
              </w:txbxContent>
            </v:textbox>
          </v:shape>
        </w:pict>
      </w:r>
    </w:p>
    <w:p w:rsidR="00802FFD" w:rsidRP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B57CD6" w:rsidRDefault="00B57CD6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1109B4" w:rsidRDefault="001109B4" w:rsidP="00802FFD">
      <w:pPr>
        <w:rPr>
          <w:b/>
          <w:sz w:val="28"/>
          <w:szCs w:val="28"/>
        </w:rPr>
      </w:pPr>
    </w:p>
    <w:p w:rsidR="00802FFD" w:rsidRDefault="00753813" w:rsidP="00802FF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lastRenderedPageBreak/>
        <w:pict>
          <v:shape id="_x0000_s1037" type="#_x0000_t202" style="position:absolute;margin-left:-13.15pt;margin-top:23.75pt;width:495.85pt;height:57.75pt;z-index:251670528">
            <v:textbox>
              <w:txbxContent>
                <w:p w:rsidR="008C5A2B" w:rsidRDefault="008C5A2B">
                  <w:r>
                    <w:t>Goal</w:t>
                  </w:r>
                  <w:r w:rsidR="001109B4">
                    <w:t>-I want to complete the tasks set for each day on time.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2" type="#_x0000_t202" style="position:absolute;margin-left:-13.15pt;margin-top:95.75pt;width:495.85pt;height:42.1pt;z-index:251665408">
            <v:textbox>
              <w:txbxContent>
                <w:p w:rsidR="008C5A2B" w:rsidRDefault="008C5A2B" w:rsidP="00802FFD">
                  <w:r>
                    <w:t>Specific</w:t>
                  </w:r>
                  <w:r w:rsidR="001109B4">
                    <w:t>-I want to upload everything that I need to, to my google account by the end of the week.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4" type="#_x0000_t202" style="position:absolute;margin-left:-13.15pt;margin-top:156.25pt;width:495.85pt;height:42.1pt;z-index:251667456">
            <v:textbox>
              <w:txbxContent>
                <w:p w:rsidR="008C5A2B" w:rsidRDefault="008C5A2B" w:rsidP="00802FFD">
                  <w:r>
                    <w:t>Measurable</w:t>
                  </w:r>
                  <w:r w:rsidR="001109B4">
                    <w:t>-I don’t want to fall behind on my cornerstone piece.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5" type="#_x0000_t202" style="position:absolute;margin-left:-13.15pt;margin-top:275.75pt;width:495.85pt;height:42.1pt;z-index:251668480">
            <v:textbox>
              <w:txbxContent>
                <w:p w:rsidR="008C5A2B" w:rsidRDefault="008C5A2B" w:rsidP="00802FFD">
                  <w:r>
                    <w:t>Realistic</w:t>
                  </w:r>
                  <w:r w:rsidR="001109B4">
                    <w:t>-I want to stay on the task and make the most of my time.</w:t>
                  </w:r>
                </w:p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6" type="#_x0000_t202" style="position:absolute;margin-left:-13.15pt;margin-top:329.45pt;width:495.85pt;height:48.45pt;z-index:251669504">
            <v:textbox>
              <w:txbxContent>
                <w:p w:rsidR="008C5A2B" w:rsidRDefault="008C5A2B" w:rsidP="00802FFD">
                  <w:r>
                    <w:t>Time-bound</w:t>
                  </w:r>
                  <w:r w:rsidR="001109B4">
                    <w:t xml:space="preserve">-I want to keep control of my time and not waste it on anything </w:t>
                  </w:r>
                  <w:r w:rsidR="00BD1FCB">
                    <w:t xml:space="preserve">unimportant. </w:t>
                  </w:r>
                </w:p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  <w:p w:rsidR="008C5A2B" w:rsidRDefault="008C5A2B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3" type="#_x0000_t202" style="position:absolute;margin-left:-13.15pt;margin-top:213.3pt;width:495.85pt;height:42.1pt;z-index:251666432">
            <v:textbox style="mso-next-textbox:#_x0000_s1033">
              <w:txbxContent>
                <w:p w:rsidR="008C5A2B" w:rsidRDefault="008C5A2B" w:rsidP="00802FFD">
                  <w:r>
                    <w:t>Achievable</w:t>
                  </w:r>
                  <w:r w:rsidR="001109B4">
                    <w:t>-I want to start researching for my cornerstone piece and find interesting articles.</w:t>
                  </w:r>
                </w:p>
              </w:txbxContent>
            </v:textbox>
          </v:shape>
        </w:pict>
      </w:r>
      <w:r w:rsidR="00802FFD">
        <w:rPr>
          <w:b/>
          <w:sz w:val="28"/>
          <w:szCs w:val="28"/>
        </w:rPr>
        <w:t>SHORT TERM GOAL: Phase 1 (week 4)</w:t>
      </w:r>
    </w:p>
    <w:p w:rsidR="00080DFE" w:rsidRDefault="00080DFE" w:rsidP="00802FFD">
      <w:pPr>
        <w:rPr>
          <w:b/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Default="00080DFE" w:rsidP="00080DFE">
      <w:pPr>
        <w:rPr>
          <w:sz w:val="28"/>
          <w:szCs w:val="28"/>
        </w:rPr>
      </w:pPr>
    </w:p>
    <w:p w:rsidR="00802FFD" w:rsidRDefault="00802FFD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  <w:r w:rsidRPr="00080DFE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13335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6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SHORT TERM GOAL – Phase 2 (week 7)</w:t>
      </w:r>
    </w:p>
    <w:p w:rsidR="00993415" w:rsidRDefault="00753813" w:rsidP="00080DF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group id="_x0000_s1050" style="position:absolute;margin-left:-4.3pt;margin-top:6.1pt;width:499.9pt;height:363.7pt;z-index:251681792" coordorigin="1354,2155" coordsize="9998,7274">
            <v:shape id="_x0000_s1043" type="#_x0000_t202" style="position:absolute;left:1354;top:3491;width:9917;height:842">
              <v:textbox>
                <w:txbxContent>
                  <w:p w:rsidR="008C5A2B" w:rsidRDefault="008C5A2B" w:rsidP="00080DFE">
                    <w:r>
                      <w:t>Specific</w:t>
                    </w:r>
                    <w:r w:rsidR="000F31FD">
                      <w:t>-I want to be ahead of the timetable and start reasearching poverty by the end of the week.</w:t>
                    </w:r>
                  </w:p>
                </w:txbxContent>
              </v:textbox>
            </v:shape>
            <v:shape id="_x0000_s1044" type="#_x0000_t202" style="position:absolute;left:1435;top:5940;width:9917;height:842">
              <v:textbox style="mso-next-textbox:#_x0000_s1044">
                <w:txbxContent>
                  <w:p w:rsidR="008C5A2B" w:rsidRDefault="008C5A2B" w:rsidP="00080DFE">
                    <w:r>
                      <w:t>Achievable</w:t>
                    </w:r>
                    <w:r w:rsidR="000F31FD">
                      <w:t>- i want everything to be uploaded to my wikispace.</w:t>
                    </w:r>
                  </w:p>
                </w:txbxContent>
              </v:textbox>
            </v:shape>
            <v:shape id="_x0000_s1045" type="#_x0000_t202" style="position:absolute;left:1354;top:4650;width:9917;height:842">
              <v:textbox>
                <w:txbxContent>
                  <w:p w:rsidR="008C5A2B" w:rsidRDefault="008C5A2B" w:rsidP="00080DFE">
                    <w:r>
                      <w:t>Measurable</w:t>
                    </w:r>
                    <w:r w:rsidR="000F31FD">
                      <w:t>-I want to complete everything i need to by the end of the week.</w:t>
                    </w:r>
                  </w:p>
                </w:txbxContent>
              </v:textbox>
            </v:shape>
            <v:shape id="_x0000_s1046" type="#_x0000_t202" style="position:absolute;left:1435;top:7230;width:9917;height:842">
              <v:textbox>
                <w:txbxContent>
                  <w:p w:rsidR="008C5A2B" w:rsidRDefault="008C5A2B" w:rsidP="00080DFE">
                    <w:r>
                      <w:t>Realistic</w:t>
                    </w:r>
                    <w:r w:rsidR="000F31FD">
                      <w:t>- i want to stay focased and not get distracted.</w:t>
                    </w:r>
                  </w:p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</w:txbxContent>
              </v:textbox>
            </v:shape>
            <v:shape id="_x0000_s1047" type="#_x0000_t202" style="position:absolute;left:1435;top:8460;width:9917;height:969">
              <v:textbox>
                <w:txbxContent>
                  <w:p w:rsidR="008C5A2B" w:rsidRDefault="008C5A2B" w:rsidP="00080DFE">
                    <w:r>
                      <w:t>Time-bound</w:t>
                    </w:r>
                    <w:r w:rsidR="000F31FD">
                      <w:t>- i don’t want to waste my time on things that aren’t important.</w:t>
                    </w:r>
                  </w:p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  <w:p w:rsidR="008C5A2B" w:rsidRDefault="008C5A2B" w:rsidP="00080DFE"/>
                </w:txbxContent>
              </v:textbox>
            </v:shape>
            <v:shape id="_x0000_s1048" type="#_x0000_t202" style="position:absolute;left:1417;top:2155;width:9917;height:1155">
              <v:textbox>
                <w:txbxContent>
                  <w:p w:rsidR="008C5A2B" w:rsidRDefault="008C5A2B" w:rsidP="00080DFE">
                    <w:r>
                      <w:t>Goal</w:t>
                    </w:r>
                    <w:r w:rsidR="000F31FD">
                      <w:t>- My short term goal is to compelete the days task on time and to a high standered.</w:t>
                    </w:r>
                  </w:p>
                </w:txbxContent>
              </v:textbox>
            </v:shape>
          </v:group>
        </w:pict>
      </w:r>
      <w:r w:rsidR="00080DFE" w:rsidRPr="00080DFE"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5738495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7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080DFE" w:rsidRDefault="00993415" w:rsidP="00993415">
      <w:pPr>
        <w:tabs>
          <w:tab w:val="left" w:pos="237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Pr="00993415" w:rsidRDefault="00993415" w:rsidP="00993415">
      <w:pPr>
        <w:tabs>
          <w:tab w:val="left" w:pos="237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SHORT TERM GOAL- Phase 3 (week 10)</w:t>
      </w:r>
    </w:p>
    <w:p w:rsidR="00993415" w:rsidRPr="00993415" w:rsidRDefault="00753813" w:rsidP="00993415">
      <w:pPr>
        <w:tabs>
          <w:tab w:val="left" w:pos="2378"/>
        </w:tabs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group id="_x0000_s1051" style="position:absolute;margin-left:7.7pt;margin-top:18.1pt;width:499.9pt;height:363.7pt;z-index:251684864" coordorigin="1354,2155" coordsize="9998,7274">
            <v:shape id="_x0000_s1052" type="#_x0000_t202" style="position:absolute;left:1354;top:3491;width:9917;height:842">
              <v:textbox>
                <w:txbxContent>
                  <w:p w:rsidR="008C5A2B" w:rsidRDefault="008C5A2B" w:rsidP="00993415">
                    <w:r>
                      <w:t>Specific</w:t>
                    </w:r>
                    <w:r w:rsidR="000F31FD">
                      <w:t>-I want to reasearch my topic and not get of subject.</w:t>
                    </w:r>
                  </w:p>
                </w:txbxContent>
              </v:textbox>
            </v:shape>
            <v:shape id="_x0000_s1053" type="#_x0000_t202" style="position:absolute;left:1435;top:5940;width:9917;height:842">
              <v:textbox style="mso-next-textbox:#_x0000_s1053">
                <w:txbxContent>
                  <w:p w:rsidR="008C5A2B" w:rsidRDefault="008C5A2B" w:rsidP="00993415">
                    <w:r>
                      <w:t>Achievable</w:t>
                    </w:r>
                    <w:r w:rsidR="000F31FD">
                      <w:t>- i want to complete the tasks set by the end of the week.</w:t>
                    </w:r>
                  </w:p>
                </w:txbxContent>
              </v:textbox>
            </v:shape>
            <v:shape id="_x0000_s1054" type="#_x0000_t202" style="position:absolute;left:1354;top:4650;width:9917;height:842">
              <v:textbox>
                <w:txbxContent>
                  <w:p w:rsidR="008C5A2B" w:rsidRDefault="008C5A2B" w:rsidP="00993415">
                    <w:r>
                      <w:t>Measurable</w:t>
                    </w:r>
                    <w:r w:rsidR="000F31FD">
                      <w:t>- I want to complete my essay without any interuptions.</w:t>
                    </w:r>
                  </w:p>
                </w:txbxContent>
              </v:textbox>
            </v:shape>
            <v:shape id="_x0000_s1055" type="#_x0000_t202" style="position:absolute;left:1435;top:7230;width:9917;height:842">
              <v:textbox>
                <w:txbxContent>
                  <w:p w:rsidR="008C5A2B" w:rsidRDefault="008C5A2B" w:rsidP="00993415">
                    <w:r>
                      <w:t>Realistic</w:t>
                    </w:r>
                    <w:r w:rsidR="000F31FD">
                      <w:t>- i don’t want to fall behind everyone else.</w:t>
                    </w:r>
                  </w:p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</w:txbxContent>
              </v:textbox>
            </v:shape>
            <v:shape id="_x0000_s1056" type="#_x0000_t202" style="position:absolute;left:1435;top:8460;width:9917;height:969">
              <v:textbox>
                <w:txbxContent>
                  <w:p w:rsidR="008C5A2B" w:rsidRDefault="008C5A2B" w:rsidP="00993415">
                    <w:r>
                      <w:t>Time-bound</w:t>
                    </w:r>
                    <w:r w:rsidR="000F31FD">
                      <w:t>- i want to a least have started my essay and not waste my time.</w:t>
                    </w:r>
                  </w:p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  <w:p w:rsidR="008C5A2B" w:rsidRDefault="008C5A2B" w:rsidP="00993415"/>
                </w:txbxContent>
              </v:textbox>
            </v:shape>
            <v:shape id="_x0000_s1057" type="#_x0000_t202" style="position:absolute;left:1417;top:2155;width:9917;height:1155">
              <v:textbox>
                <w:txbxContent>
                  <w:p w:rsidR="008C5A2B" w:rsidRDefault="008C5A2B" w:rsidP="00993415">
                    <w:r>
                      <w:t>Goal-</w:t>
                    </w:r>
                    <w:r w:rsidR="000F31FD">
                      <w:t>To have finised my newsletter so i have no homework to do on the hoildays.</w:t>
                    </w:r>
                  </w:p>
                </w:txbxContent>
              </v:textbox>
            </v:shape>
          </v:group>
        </w:pict>
      </w:r>
      <w:r w:rsidR="00993415" w:rsidRPr="00993415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5814695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8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3415" w:rsidRPr="00993415" w:rsidSect="00530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1760E"/>
    <w:rsid w:val="00057741"/>
    <w:rsid w:val="00080DFE"/>
    <w:rsid w:val="000F31FD"/>
    <w:rsid w:val="001109B4"/>
    <w:rsid w:val="0021760E"/>
    <w:rsid w:val="0023394A"/>
    <w:rsid w:val="0052779F"/>
    <w:rsid w:val="005309BD"/>
    <w:rsid w:val="006771AD"/>
    <w:rsid w:val="006C179A"/>
    <w:rsid w:val="00753813"/>
    <w:rsid w:val="00802FFD"/>
    <w:rsid w:val="008238E1"/>
    <w:rsid w:val="008C5A2B"/>
    <w:rsid w:val="00993415"/>
    <w:rsid w:val="00A84AC2"/>
    <w:rsid w:val="00AF771D"/>
    <w:rsid w:val="00B57CD6"/>
    <w:rsid w:val="00BC32E3"/>
    <w:rsid w:val="00BD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84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coo0018</cp:lastModifiedBy>
  <cp:revision>2</cp:revision>
  <dcterms:created xsi:type="dcterms:W3CDTF">2010-09-17T03:41:00Z</dcterms:created>
  <dcterms:modified xsi:type="dcterms:W3CDTF">2010-09-17T03:41:00Z</dcterms:modified>
</cp:coreProperties>
</file>