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F8C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8 COLLABORATIVE UNIT</w:t>
      </w:r>
    </w:p>
    <w:p w:rsidR="00690ACD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CORNERSTONE PROGRESS REPORT</w:t>
      </w:r>
    </w:p>
    <w:p w:rsidR="00690ACD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(To be taken to Wednesday Working party)</w:t>
      </w: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Name:</w:t>
      </w:r>
    </w:p>
    <w:p w:rsidR="00690ACD" w:rsidRDefault="00BB4CA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Tiffany Cooper</w:t>
      </w: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How is my general progress?</w:t>
      </w:r>
    </w:p>
    <w:p w:rsidR="00690ACD" w:rsidRDefault="00BB4CA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Alright</w:t>
      </w: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 problems/hurdles have I encountered?</w:t>
      </w:r>
    </w:p>
    <w:p w:rsidR="00690ACD" w:rsidRDefault="000B65DA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My biggest problems are w</w:t>
      </w:r>
      <w:r w:rsidR="00BB4CAD">
        <w:rPr>
          <w:b/>
          <w:sz w:val="32"/>
          <w:szCs w:val="32"/>
        </w:rPr>
        <w:t xml:space="preserve">hen I’ve asked for help </w:t>
      </w:r>
      <w:r>
        <w:rPr>
          <w:b/>
          <w:sz w:val="32"/>
          <w:szCs w:val="32"/>
        </w:rPr>
        <w:t>and the teachers explained</w:t>
      </w:r>
      <w:r w:rsidR="00BB4CA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it </w:t>
      </w:r>
      <w:r w:rsidR="00BB4CAD">
        <w:rPr>
          <w:b/>
          <w:sz w:val="32"/>
          <w:szCs w:val="32"/>
        </w:rPr>
        <w:t>com</w:t>
      </w:r>
      <w:r>
        <w:rPr>
          <w:b/>
          <w:sz w:val="32"/>
          <w:szCs w:val="32"/>
        </w:rPr>
        <w:t xml:space="preserve">pletely different to the video. I think that the teachers don’t know how to explain things properly and take 10 minutes to explain something on a video when we already know how to use it or it takes less than 2 minutes to learn.   </w:t>
      </w:r>
      <w:r w:rsidR="00BB4CAD">
        <w:rPr>
          <w:b/>
          <w:sz w:val="32"/>
          <w:szCs w:val="32"/>
        </w:rPr>
        <w:t xml:space="preserve"> </w:t>
      </w: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 strategies have worked well?</w:t>
      </w:r>
    </w:p>
    <w:p w:rsidR="00690ACD" w:rsidRDefault="000B65DA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I’ve had to stop asking questions to teachers because it makes the problem a lot bigger.</w:t>
      </w:r>
    </w:p>
    <w:p w:rsidR="00690ACD" w:rsidRDefault="00690ACD" w:rsidP="00690ACD">
      <w:pPr>
        <w:rPr>
          <w:b/>
          <w:sz w:val="32"/>
          <w:szCs w:val="32"/>
        </w:rPr>
      </w:pPr>
    </w:p>
    <w:p w:rsidR="00BB4CA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What’s My Next Step?</w:t>
      </w:r>
    </w:p>
    <w:p w:rsidR="000B65DA" w:rsidRPr="00690ACD" w:rsidRDefault="000B65DA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To work things out for myself.</w:t>
      </w:r>
    </w:p>
    <w:sectPr w:rsidR="000B65DA" w:rsidRPr="00690ACD" w:rsidSect="00315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90ACD"/>
    <w:rsid w:val="000B65DA"/>
    <w:rsid w:val="001C1667"/>
    <w:rsid w:val="00315F8C"/>
    <w:rsid w:val="00505E0C"/>
    <w:rsid w:val="00690ACD"/>
    <w:rsid w:val="00836B29"/>
    <w:rsid w:val="009E4420"/>
    <w:rsid w:val="00B5101C"/>
    <w:rsid w:val="00BB4CAD"/>
    <w:rsid w:val="00ED00E0"/>
    <w:rsid w:val="00ED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Vermont SC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TrollopeK</dc:creator>
  <cp:keywords/>
  <dc:description/>
  <cp:lastModifiedBy>Admin</cp:lastModifiedBy>
  <cp:revision>2</cp:revision>
  <cp:lastPrinted>2010-08-25T01:21:00Z</cp:lastPrinted>
  <dcterms:created xsi:type="dcterms:W3CDTF">2010-08-27T02:23:00Z</dcterms:created>
  <dcterms:modified xsi:type="dcterms:W3CDTF">2010-08-27T02:23:00Z</dcterms:modified>
</cp:coreProperties>
</file>